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72B" w:rsidRDefault="000A772B" w:rsidP="000A772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Проток</w:t>
      </w:r>
      <w:r>
        <w:rPr>
          <w:rFonts w:ascii="Times New Roman" w:hAnsi="Times New Roman"/>
          <w:sz w:val="24"/>
          <w:szCs w:val="24"/>
        </w:rPr>
        <w:t>ол №19</w:t>
      </w:r>
    </w:p>
    <w:p w:rsidR="000A772B" w:rsidRPr="00565597" w:rsidRDefault="000A772B" w:rsidP="000A772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 от </w:t>
      </w:r>
      <w:r>
        <w:rPr>
          <w:rFonts w:ascii="Times New Roman" w:hAnsi="Times New Roman"/>
          <w:sz w:val="24"/>
          <w:szCs w:val="24"/>
        </w:rPr>
        <w:t>19.05.14</w:t>
      </w:r>
    </w:p>
    <w:p w:rsidR="000A772B" w:rsidRPr="00565597" w:rsidRDefault="000A772B" w:rsidP="000A772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Присутствовало</w:t>
      </w:r>
      <w:r w:rsidRPr="0056559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8</w:t>
      </w:r>
    </w:p>
    <w:p w:rsidR="000A772B" w:rsidRPr="00565597" w:rsidRDefault="000A772B" w:rsidP="000A772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Отсутствовало: 0</w:t>
      </w:r>
    </w:p>
    <w:p w:rsidR="000A772B" w:rsidRDefault="000A772B" w:rsidP="000A772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A772B" w:rsidRDefault="000A772B" w:rsidP="000A772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Повестка дня:</w:t>
      </w:r>
    </w:p>
    <w:p w:rsidR="000A772B" w:rsidRPr="00565597" w:rsidRDefault="000A772B" w:rsidP="000A772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A772B" w:rsidRPr="00565597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Итоги 4 четверти</w:t>
      </w:r>
      <w:r w:rsidRPr="00565597">
        <w:rPr>
          <w:rFonts w:ascii="Times New Roman" w:hAnsi="Times New Roman"/>
          <w:sz w:val="24"/>
          <w:szCs w:val="24"/>
        </w:rPr>
        <w:t>.</w:t>
      </w:r>
    </w:p>
    <w:p w:rsidR="000A772B" w:rsidRPr="00565597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О ремонте кабинетов школы к новому учебному году</w:t>
      </w:r>
      <w:r w:rsidRPr="00565597">
        <w:rPr>
          <w:rFonts w:ascii="Times New Roman" w:hAnsi="Times New Roman"/>
          <w:sz w:val="24"/>
          <w:szCs w:val="24"/>
        </w:rPr>
        <w:t>.</w:t>
      </w:r>
    </w:p>
    <w:p w:rsidR="000A772B" w:rsidRPr="00565597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О проведении праздника Последнего звонка</w:t>
      </w:r>
    </w:p>
    <w:p w:rsidR="000A772B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hAnsi="Times New Roman"/>
          <w:sz w:val="24"/>
          <w:szCs w:val="24"/>
        </w:rPr>
        <w:t>Выставление итоговых отметок</w:t>
      </w:r>
      <w:r w:rsidRPr="00565597">
        <w:rPr>
          <w:rFonts w:ascii="Times New Roman" w:hAnsi="Times New Roman"/>
          <w:sz w:val="24"/>
          <w:szCs w:val="24"/>
        </w:rPr>
        <w:t>.</w:t>
      </w:r>
    </w:p>
    <w:p w:rsidR="000A772B" w:rsidRPr="00565597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Отчеты, анализы.</w:t>
      </w:r>
    </w:p>
    <w:p w:rsidR="000A772B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A772B" w:rsidRPr="00565597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Решение:</w:t>
      </w:r>
    </w:p>
    <w:p w:rsidR="000A772B" w:rsidRPr="00565597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Своевременное выставление годовых и четверных оценок в электронный журнал.</w:t>
      </w:r>
    </w:p>
    <w:p w:rsidR="000A772B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Провести косметический ремонт в классах силами родителей</w:t>
      </w:r>
    </w:p>
    <w:p w:rsidR="000A772B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Провести праздник Последнего звонка 24 мая в 9 часов.</w:t>
      </w:r>
    </w:p>
    <w:p w:rsidR="000A772B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Правильно и своевременно выставить итоговые отметки. В аттестат отметки выставлять целыми числами в соответствии с правилами математического округления.</w:t>
      </w:r>
    </w:p>
    <w:p w:rsidR="000A772B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Отчеты и анализы сдать своевременно.</w:t>
      </w:r>
    </w:p>
    <w:p w:rsidR="000A772B" w:rsidRDefault="000A772B" w:rsidP="000A772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A772B" w:rsidRPr="00565597" w:rsidRDefault="000A772B" w:rsidP="000A772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школы:                     </w:t>
      </w:r>
      <w:proofErr w:type="spellStart"/>
      <w:r>
        <w:rPr>
          <w:rFonts w:ascii="Times New Roman" w:hAnsi="Times New Roman"/>
          <w:sz w:val="24"/>
          <w:szCs w:val="24"/>
        </w:rPr>
        <w:t>Г.Х.Звонарева</w:t>
      </w:r>
      <w:proofErr w:type="spellEnd"/>
    </w:p>
    <w:p w:rsidR="00D21F26" w:rsidRDefault="00D21F26">
      <w:bookmarkStart w:id="0" w:name="_GoBack"/>
      <w:bookmarkEnd w:id="0"/>
    </w:p>
    <w:sectPr w:rsidR="00D21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8F2"/>
    <w:rsid w:val="000A772B"/>
    <w:rsid w:val="00AD48F2"/>
    <w:rsid w:val="00D2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7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7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597</Characters>
  <Application>Microsoft Office Word</Application>
  <DocSecurity>0</DocSecurity>
  <Lines>4</Lines>
  <Paragraphs>1</Paragraphs>
  <ScaleCrop>false</ScaleCrop>
  <Company>XTreme.ws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2014-10-01T15:57:00Z</dcterms:created>
  <dcterms:modified xsi:type="dcterms:W3CDTF">2014-10-01T15:57:00Z</dcterms:modified>
</cp:coreProperties>
</file>